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C1" w:rsidRDefault="00CB1EB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0.25pt;margin-top:87.2pt;width:432.65pt;height:122.7pt;z-index:251656192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D808C1">
                  <w:pPr>
                    <w:pStyle w:val="Corpodeltesto7"/>
                    <w:shd w:val="clear" w:color="auto" w:fill="auto"/>
                    <w:spacing w:line="235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1.2pt;margin-top:558.8pt;width:491.9pt;height:85.75pt;z-index:251660288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"/>
                    <w:shd w:val="clear" w:color="auto" w:fill="auto"/>
                    <w:ind w:left="100" w:right="120" w:firstLine="720"/>
                  </w:pPr>
                  <w:r>
                    <w:rPr>
                      <w:rStyle w:val="CorpodeltestoExact"/>
                      <w:spacing w:val="0"/>
                    </w:rPr>
                    <w:t xml:space="preserve">L’intervento, che rientra nel progetto di più ampio respiro finalizzato alla prevenzione della dispersione scolastica, è indirizzato ad alunni </w:t>
                  </w:r>
                  <w:r w:rsidR="00A57D39">
                    <w:rPr>
                      <w:rStyle w:val="CorpodeltestoExact"/>
                      <w:spacing w:val="0"/>
                    </w:rPr>
                    <w:t>delle classi quarte della Scuola Primaria, nell’ottica del PNSD (legge 107/2015)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e dell’attivazione delle </w:t>
                  </w:r>
                  <w:r w:rsidR="009B637C">
                    <w:rPr>
                      <w:rStyle w:val="CorpodeltestoExact"/>
                      <w:spacing w:val="0"/>
                    </w:rPr>
                    <w:t>competenze di Cittadinanza attiva e consapevole (Raccomandazioni U.E. 2006).</w:t>
                  </w:r>
                </w:p>
                <w:p w:rsidR="00D808C1" w:rsidRDefault="00632ACB">
                  <w:pPr>
                    <w:pStyle w:val="Corpodeltesto1"/>
                    <w:shd w:val="clear" w:color="auto" w:fill="auto"/>
                    <w:spacing w:after="0"/>
                    <w:ind w:left="100" w:right="120" w:firstLine="720"/>
                  </w:pPr>
                  <w:r>
                    <w:rPr>
                      <w:rStyle w:val="CorpodeltestoExact"/>
                      <w:spacing w:val="0"/>
                    </w:rPr>
                    <w:t>I Coordinatori, sentito il parere dei docenti del Consiglio di Classe, riporteranno gli elenchi degli alunni individuati e lo specifico modulo di riferimento, al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DS entro le ore </w:t>
                  </w:r>
                  <w:r w:rsidR="00A57D39">
                    <w:rPr>
                      <w:rStyle w:val="CorpodeltestoExact"/>
                      <w:spacing w:val="0"/>
                    </w:rPr>
                    <w:t>12:00 di Venerdì 21 Aprile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2017</w:t>
                  </w:r>
                  <w:r>
                    <w:rPr>
                      <w:rStyle w:val="CorpodeltestoExact"/>
                      <w:spacing w:val="0"/>
                    </w:rPr>
                    <w:t>. In seguito ad attenta analisi delle segnalazioni, verranno poi stilati gli elenchi definitivi dei corsisti.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19.2pt;margin-top:336.65pt;width:335.45pt;height:25.7pt;z-index:251662336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2"/>
                    <w:shd w:val="clear" w:color="auto" w:fill="auto"/>
                    <w:spacing w:after="0" w:line="259" w:lineRule="exact"/>
                    <w:jc w:val="center"/>
                  </w:pPr>
                  <w:proofErr w:type="spellStart"/>
                  <w:r>
                    <w:rPr>
                      <w:spacing w:val="0"/>
                    </w:rPr>
                    <w:t>P.O.R.</w:t>
                  </w:r>
                  <w:proofErr w:type="spellEnd"/>
                  <w:r>
                    <w:rPr>
                      <w:spacing w:val="0"/>
                    </w:rPr>
                    <w:t xml:space="preserve"> Campania FSE 2014-2020 - Asse III Istruzione e Formazione - Obiettivo Specifico 12 - “Programma Scuola Viva”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7.75pt;margin-top:667.1pt;width:117.5pt;height:25.45pt;z-index:251663360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"/>
                    <w:shd w:val="clear" w:color="auto" w:fill="auto"/>
                    <w:spacing w:after="0" w:line="254" w:lineRule="exact"/>
                    <w:ind w:left="120" w:right="180"/>
                  </w:pPr>
                  <w:r>
                    <w:rPr>
                      <w:rStyle w:val="CorpodeltestoExact"/>
                      <w:spacing w:val="0"/>
                    </w:rPr>
                    <w:t>Il Dirigente Sc</w:t>
                  </w:r>
                  <w:r w:rsidR="009947DF">
                    <w:rPr>
                      <w:rStyle w:val="CorpodeltestoExact"/>
                      <w:spacing w:val="0"/>
                    </w:rPr>
                    <w:t xml:space="preserve">olastico </w:t>
                  </w:r>
                  <w:r w:rsidR="009D7A13">
                    <w:rPr>
                      <w:rStyle w:val="CorpodeltestoExact"/>
                      <w:spacing w:val="0"/>
                    </w:rPr>
                    <w:t xml:space="preserve">Prof.ssa Lucia </w:t>
                  </w:r>
                  <w:proofErr w:type="spellStart"/>
                  <w:r w:rsidR="009D7A13">
                    <w:rPr>
                      <w:rStyle w:val="CorpodeltestoExact"/>
                      <w:spacing w:val="0"/>
                    </w:rPr>
                    <w:t>Vollaro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48.3pt;margin-top:704.15pt;width:253.6pt;height:7.2pt;z-index:251664384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3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spacing w:val="0"/>
                    </w:rPr>
                    <w:t xml:space="preserve">(Firma autografa sostituita a mezzo stampa ai sensi dell'art.3, comma2, </w:t>
                  </w:r>
                  <w:proofErr w:type="spellStart"/>
                  <w:r>
                    <w:rPr>
                      <w:spacing w:val="0"/>
                    </w:rPr>
                    <w:t>D.lvo</w:t>
                  </w:r>
                  <w:proofErr w:type="spellEnd"/>
                  <w:r>
                    <w:rPr>
                      <w:spacing w:val="0"/>
                    </w:rPr>
                    <w:t xml:space="preserve"> 39/93)</w:t>
                  </w:r>
                </w:p>
              </w:txbxContent>
            </v:textbox>
            <w10:wrap anchorx="margin"/>
          </v:shape>
        </w:pict>
      </w: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2C1F46" w:rsidRDefault="002C1F46" w:rsidP="002C1F46">
      <w:pPr>
        <w:ind w:right="-284"/>
      </w:pPr>
      <w:r>
        <w:rPr>
          <w:noProof/>
        </w:rPr>
        <w:drawing>
          <wp:inline distT="0" distB="0" distL="0" distR="0">
            <wp:extent cx="789940" cy="702310"/>
            <wp:effectExtent l="19050" t="0" r="0" b="0"/>
            <wp:docPr id="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80085" cy="760730"/>
            <wp:effectExtent l="19050" t="0" r="5715" b="0"/>
            <wp:docPr id="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616710" cy="1053465"/>
            <wp:effectExtent l="19050" t="0" r="2540" b="0"/>
            <wp:docPr id="3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16635" cy="768350"/>
            <wp:effectExtent l="19050" t="0" r="0" b="0"/>
            <wp:docPr id="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C1F46" w:rsidRDefault="00CB1EBC" w:rsidP="002C1F46">
      <w:pPr>
        <w:ind w:right="-284"/>
        <w:rPr>
          <w:rFonts w:ascii="Times New Roman" w:hAnsi="Times New Roman"/>
          <w:sz w:val="28"/>
        </w:rPr>
      </w:pPr>
      <w:r w:rsidRPr="00CB1EBC">
        <w:pict>
          <v:oval id="_x0000_s1041" style="position:absolute;margin-left:379.5pt;margin-top:10.55pt;width:45.3pt;height:45.05pt;z-index:-251649024" strokecolor="navy" strokeweight="3pt">
            <v:textbox style="mso-next-textbox:#_x0000_s1041">
              <w:txbxContent>
                <w:p w:rsidR="002C1F46" w:rsidRDefault="002C1F46" w:rsidP="002C1F46">
                  <w:pPr>
                    <w:rPr>
                      <w:szCs w:val="48"/>
                    </w:rPr>
                  </w:pPr>
                </w:p>
              </w:txbxContent>
            </v:textbox>
          </v:oval>
        </w:pict>
      </w:r>
    </w:p>
    <w:p w:rsidR="002C1F46" w:rsidRDefault="002C1F46" w:rsidP="002C1F46">
      <w:pPr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90805</wp:posOffset>
            </wp:positionV>
            <wp:extent cx="590550" cy="526415"/>
            <wp:effectExtent l="19050" t="0" r="0" b="0"/>
            <wp:wrapTight wrapText="bothSides">
              <wp:wrapPolygon edited="0">
                <wp:start x="-697" y="0"/>
                <wp:lineTo x="-697" y="21105"/>
                <wp:lineTo x="21600" y="21105"/>
                <wp:lineTo x="21600" y="0"/>
                <wp:lineTo x="-697" y="0"/>
              </wp:wrapPolygon>
            </wp:wrapTight>
            <wp:docPr id="54" name="Immagine 6" descr="arcoba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rcobale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32"/>
          <w:szCs w:val="32"/>
        </w:rPr>
        <w:t>ISTITUTO COMPRENSIVO</w:t>
      </w:r>
      <w:r>
        <w:rPr>
          <w:sz w:val="32"/>
          <w:szCs w:val="32"/>
        </w:rPr>
        <w:t xml:space="preserve"> </w:t>
      </w:r>
      <w:r>
        <w:rPr>
          <w:rFonts w:ascii="Verdana" w:hAnsi="Verdana"/>
          <w:sz w:val="48"/>
          <w:szCs w:val="48"/>
        </w:rPr>
        <w:t>VIRGILI</w:t>
      </w:r>
      <w:r>
        <w:rPr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IV</w:t>
      </w:r>
      <w:r>
        <w:rPr>
          <w:sz w:val="56"/>
          <w:szCs w:val="56"/>
        </w:rPr>
        <w:t xml:space="preserve">  </w:t>
      </w:r>
    </w:p>
    <w:p w:rsidR="002C1F46" w:rsidRDefault="002C1F46" w:rsidP="002C1F46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</w:rPr>
        <w:t>80144 NAPOLI - Via A. Labriola 10/H</w:t>
      </w:r>
    </w:p>
    <w:p w:rsidR="002C1F46" w:rsidRDefault="002C1F46" w:rsidP="002C1F46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Where ideas come to life</w:t>
      </w:r>
    </w:p>
    <w:p w:rsidR="002C1F46" w:rsidRDefault="00CB1EBC" w:rsidP="002C1F46">
      <w:pPr>
        <w:jc w:val="center"/>
        <w:rPr>
          <w:rFonts w:ascii="Arial" w:hAnsi="Arial"/>
          <w:sz w:val="22"/>
          <w:szCs w:val="20"/>
          <w:lang w:val="en-GB"/>
        </w:rPr>
      </w:pPr>
      <w:r>
        <w:rPr>
          <w:szCs w:val="22"/>
        </w:rPr>
        <w:fldChar w:fldCharType="begin"/>
      </w:r>
      <w:r w:rsidR="002C1F46">
        <w:rPr>
          <w:szCs w:val="22"/>
          <w:lang w:val="en-GB"/>
        </w:rPr>
        <w:instrText>SYMBOL 40 \f "Wingdings" \s 20</w:instrText>
      </w:r>
      <w:r>
        <w:rPr>
          <w:szCs w:val="22"/>
        </w:rPr>
        <w:fldChar w:fldCharType="separate"/>
      </w:r>
      <w:r w:rsidR="002C1F46">
        <w:rPr>
          <w:szCs w:val="22"/>
        </w:rPr>
        <w:sym w:font="Arial" w:char="F028"/>
      </w:r>
      <w:r>
        <w:rPr>
          <w:szCs w:val="22"/>
        </w:rPr>
        <w:fldChar w:fldCharType="end"/>
      </w:r>
      <w:r w:rsidR="002C1F46">
        <w:rPr>
          <w:szCs w:val="22"/>
          <w:lang w:val="en-GB"/>
        </w:rPr>
        <w:t xml:space="preserve"> </w:t>
      </w:r>
      <w:r w:rsidR="002C1F46">
        <w:rPr>
          <w:b/>
          <w:lang w:val="en-GB"/>
        </w:rPr>
        <w:t xml:space="preserve">Tel/fax 081/5434566 </w:t>
      </w:r>
    </w:p>
    <w:p w:rsidR="002C1F46" w:rsidRDefault="002C1F46" w:rsidP="002C1F46">
      <w:pPr>
        <w:pStyle w:val="Titolo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Cod. NAIC8AF00E – Ambito 13</w:t>
      </w:r>
    </w:p>
    <w:p w:rsidR="002C1F46" w:rsidRDefault="002C1F46" w:rsidP="002C1F4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www.virgilioquattro.it</w:t>
      </w:r>
      <w:r>
        <w:rPr>
          <w:rFonts w:ascii="Verdana" w:hAnsi="Verdana"/>
          <w:b/>
          <w:sz w:val="20"/>
        </w:rPr>
        <w:tab/>
        <w:t xml:space="preserve">                                            </w:t>
      </w:r>
      <w:r>
        <w:rPr>
          <w:rFonts w:ascii="Verdana" w:hAnsi="Verdana"/>
          <w:b/>
          <w:sz w:val="20"/>
        </w:rPr>
        <w:tab/>
      </w:r>
      <w:hyperlink r:id="rId11" w:history="1">
        <w:r>
          <w:rPr>
            <w:rStyle w:val="Collegamentoipertestuale"/>
            <w:rFonts w:ascii="Verdana" w:hAnsi="Verdana"/>
            <w:color w:val="auto"/>
            <w:sz w:val="20"/>
          </w:rPr>
          <w:t>NAIC8AF00E@istruzione.it</w:t>
        </w:r>
      </w:hyperlink>
    </w:p>
    <w:p w:rsidR="002C1F46" w:rsidRPr="00C27B3D" w:rsidRDefault="002C1F46" w:rsidP="002C1F46">
      <w:pPr>
        <w:jc w:val="center"/>
        <w:rPr>
          <w:rFonts w:ascii="Verdana" w:hAnsi="Verdana"/>
          <w:b/>
          <w:sz w:val="20"/>
          <w:lang w:val="en-US"/>
        </w:rPr>
      </w:pPr>
      <w:r w:rsidRPr="00C27B3D">
        <w:rPr>
          <w:rFonts w:ascii="Verdana" w:hAnsi="Verdana"/>
          <w:b/>
          <w:sz w:val="20"/>
        </w:rPr>
        <w:t xml:space="preserve">                                                                                       </w:t>
      </w:r>
      <w:r w:rsidRPr="00C27B3D">
        <w:rPr>
          <w:rFonts w:ascii="Verdana" w:hAnsi="Verdana"/>
          <w:b/>
          <w:sz w:val="20"/>
          <w:lang w:val="en-US"/>
        </w:rPr>
        <w:t>NAIC8AF00E@pec.istruzione.it</w:t>
      </w:r>
    </w:p>
    <w:p w:rsidR="00D808C1" w:rsidRPr="00C27B3D" w:rsidRDefault="002C1F46" w:rsidP="00F03DF5">
      <w:pPr>
        <w:pStyle w:val="Corpodeltesto8"/>
        <w:shd w:val="clear" w:color="auto" w:fill="auto"/>
        <w:spacing w:after="188"/>
        <w:ind w:right="160"/>
        <w:jc w:val="left"/>
        <w:rPr>
          <w:lang w:val="en-US"/>
        </w:rPr>
      </w:pPr>
      <w:r w:rsidRPr="00C27B3D">
        <w:rPr>
          <w:rFonts w:ascii="Book Antiqua" w:hAnsi="Book Antiqua"/>
          <w:sz w:val="20"/>
          <w:lang w:val="en-US"/>
        </w:rPr>
        <w:t>______________________________________________________________________________________________</w:t>
      </w: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154C88" w:rsidRPr="00C27B3D" w:rsidRDefault="00F80C48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  <w:lang w:val="en-US"/>
        </w:rPr>
      </w:pPr>
      <w:r w:rsidRPr="00C27B3D">
        <w:rPr>
          <w:spacing w:val="0"/>
          <w:lang w:val="en-US"/>
        </w:rPr>
        <w:t>Albo on l</w:t>
      </w:r>
      <w:r w:rsidR="00154C88" w:rsidRPr="00C27B3D">
        <w:rPr>
          <w:spacing w:val="0"/>
          <w:lang w:val="en-US"/>
        </w:rPr>
        <w:t xml:space="preserve">ine Sito Web </w:t>
      </w:r>
    </w:p>
    <w:p w:rsidR="00F80C48" w:rsidRDefault="00BC1CA0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</w:rPr>
      </w:pPr>
      <w:r>
        <w:rPr>
          <w:spacing w:val="0"/>
        </w:rPr>
        <w:t>Ai Coordinatori Delle classi 4^ Scuola Primaria</w:t>
      </w:r>
      <w:r w:rsidR="00154C88">
        <w:rPr>
          <w:spacing w:val="0"/>
        </w:rPr>
        <w:t xml:space="preserve"> </w:t>
      </w:r>
      <w:r w:rsidR="00F80C48">
        <w:rPr>
          <w:spacing w:val="0"/>
        </w:rPr>
        <w:t>:</w:t>
      </w:r>
    </w:p>
    <w:p w:rsidR="00154C88" w:rsidRDefault="00CB1EBC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</w:rPr>
      </w:pPr>
      <w:r w:rsidRPr="00CB1EBC">
        <w:pict>
          <v:shape id="_x0000_s1036" type="#_x0000_t202" style="position:absolute;left:0;text-align:left;margin-left:37.65pt;margin-top:3.1pt;width:491.7pt;height:64.5pt;z-index:251661312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2"/>
                    <w:shd w:val="clear" w:color="auto" w:fill="auto"/>
                    <w:spacing w:after="160" w:line="190" w:lineRule="exact"/>
                    <w:ind w:left="100"/>
                  </w:pPr>
                  <w:r>
                    <w:rPr>
                      <w:spacing w:val="0"/>
                    </w:rPr>
                    <w:t>OGGETTO: Individuazione co</w:t>
                  </w:r>
                  <w:r w:rsidR="00BC1CA0">
                    <w:rPr>
                      <w:spacing w:val="0"/>
                    </w:rPr>
                    <w:t>rsisti modulo</w:t>
                  </w:r>
                  <w:r w:rsidR="00154C88">
                    <w:rPr>
                      <w:spacing w:val="0"/>
                    </w:rPr>
                    <w:t xml:space="preserve"> </w:t>
                  </w:r>
                  <w:r w:rsidR="00BC1CA0">
                    <w:rPr>
                      <w:spacing w:val="0"/>
                    </w:rPr>
                    <w:t xml:space="preserve">“IO IL COMPUTER LO SO </w:t>
                  </w:r>
                  <w:proofErr w:type="spellStart"/>
                  <w:r w:rsidR="00BC1CA0">
                    <w:rPr>
                      <w:spacing w:val="0"/>
                    </w:rPr>
                    <w:t>USARE…E</w:t>
                  </w:r>
                  <w:proofErr w:type="spellEnd"/>
                  <w:r w:rsidR="00BC1CA0">
                    <w:rPr>
                      <w:spacing w:val="0"/>
                    </w:rPr>
                    <w:t xml:space="preserve"> TU?</w:t>
                  </w:r>
                  <w:r w:rsidR="00154C88">
                    <w:rPr>
                      <w:spacing w:val="0"/>
                    </w:rPr>
                    <w:t>”</w:t>
                  </w:r>
                  <w:r w:rsidR="00C27B3D">
                    <w:rPr>
                      <w:spacing w:val="0"/>
                    </w:rPr>
                    <w:t xml:space="preserve"> CU567</w:t>
                  </w:r>
                  <w:r w:rsidR="00BC1CA0">
                    <w:rPr>
                      <w:spacing w:val="0"/>
                    </w:rPr>
                    <w:t>.</w:t>
                  </w:r>
                </w:p>
                <w:p w:rsidR="00D808C1" w:rsidRDefault="00632ACB">
                  <w:pPr>
                    <w:pStyle w:val="Corpodeltesto1"/>
                    <w:shd w:val="clear" w:color="auto" w:fill="auto"/>
                    <w:spacing w:after="0"/>
                    <w:ind w:left="100" w:right="100" w:firstLine="720"/>
                  </w:pPr>
                  <w:r>
                    <w:rPr>
                      <w:rStyle w:val="CorpodeltestoExact"/>
                      <w:spacing w:val="0"/>
                    </w:rPr>
                    <w:t>In riferimento all’attività in o</w:t>
                  </w:r>
                  <w:r w:rsidR="00154C88">
                    <w:rPr>
                      <w:rStyle w:val="CorpodeltestoExact"/>
                      <w:spacing w:val="0"/>
                    </w:rPr>
                    <w:t xml:space="preserve">ggetto, si invitano i coordinatori delle classi </w:t>
                  </w:r>
                  <w:r w:rsidR="00BC1CA0">
                    <w:rPr>
                      <w:rStyle w:val="CorpodeltestoExact"/>
                      <w:spacing w:val="0"/>
                    </w:rPr>
                    <w:t>4^ della Scuola Primari</w:t>
                  </w:r>
                  <w:r>
                    <w:rPr>
                      <w:rStyle w:val="CorpodeltestoExact"/>
                      <w:spacing w:val="0"/>
                    </w:rPr>
                    <w:t>a individuare</w:t>
                  </w:r>
                  <w:r w:rsidR="00154C88">
                    <w:rPr>
                      <w:rStyle w:val="CorpodeltestoExact"/>
                      <w:spacing w:val="0"/>
                    </w:rPr>
                    <w:t xml:space="preserve"> i corsisti (</w:t>
                  </w:r>
                  <w:r w:rsidR="00E01125">
                    <w:rPr>
                      <w:rStyle w:val="CorpodeltestoExact"/>
                      <w:spacing w:val="0"/>
                    </w:rPr>
                    <w:t>20</w:t>
                  </w:r>
                  <w:r w:rsidR="008A57EF">
                    <w:rPr>
                      <w:rStyle w:val="CorpodeltestoExact"/>
                      <w:spacing w:val="0"/>
                    </w:rPr>
                    <w:t xml:space="preserve"> </w:t>
                  </w:r>
                  <w:r w:rsidR="00154C88">
                    <w:rPr>
                      <w:rStyle w:val="CorpodeltestoExact"/>
                      <w:spacing w:val="0"/>
                    </w:rPr>
                    <w:t>alunn</w:t>
                  </w:r>
                  <w:r w:rsidR="00BC1CA0">
                    <w:rPr>
                      <w:rStyle w:val="CorpodeltestoExact"/>
                      <w:spacing w:val="0"/>
                    </w:rPr>
                    <w:t>i circa</w:t>
                  </w:r>
                  <w:r w:rsidR="00154C88">
                    <w:rPr>
                      <w:rStyle w:val="CorpodeltestoExact"/>
                      <w:spacing w:val="0"/>
                    </w:rPr>
                    <w:t>) per il Mo</w:t>
                  </w:r>
                  <w:r w:rsidR="00E55B9E">
                    <w:rPr>
                      <w:rStyle w:val="CorpodeltestoExact"/>
                      <w:spacing w:val="0"/>
                    </w:rPr>
                    <w:t>dulo</w:t>
                  </w:r>
                  <w:r w:rsidR="00BC1CA0">
                    <w:rPr>
                      <w:rStyle w:val="CorpodeltestoExact"/>
                      <w:spacing w:val="0"/>
                    </w:rPr>
                    <w:t xml:space="preserve"> “IO IL COMPUTER LO SO </w:t>
                  </w:r>
                  <w:proofErr w:type="spellStart"/>
                  <w:r w:rsidR="00BC1CA0">
                    <w:rPr>
                      <w:rStyle w:val="CorpodeltestoExact"/>
                      <w:spacing w:val="0"/>
                    </w:rPr>
                    <w:t>USARE…E</w:t>
                  </w:r>
                  <w:proofErr w:type="spellEnd"/>
                  <w:r w:rsidR="00BC1CA0">
                    <w:rPr>
                      <w:rStyle w:val="CorpodeltestoExact"/>
                      <w:spacing w:val="0"/>
                    </w:rPr>
                    <w:t xml:space="preserve"> TU?”</w:t>
                  </w:r>
                  <w:r w:rsidR="00E55B9E">
                    <w:rPr>
                      <w:rStyle w:val="CorpodeltestoExact"/>
                      <w:spacing w:val="0"/>
                    </w:rPr>
                    <w:t xml:space="preserve">, modulo di </w:t>
                  </w:r>
                  <w:r w:rsidR="00BC1CA0">
                    <w:rPr>
                      <w:rStyle w:val="CorpodeltestoExact"/>
                      <w:spacing w:val="0"/>
                    </w:rPr>
                    <w:t>attività al computer</w:t>
                  </w:r>
                  <w:r w:rsidR="00E55B9E">
                    <w:rPr>
                      <w:rStyle w:val="CorpodeltestoExact"/>
                      <w:spacing w:val="0"/>
                    </w:rPr>
                    <w:t xml:space="preserve"> per coadiuvare l’acquisizione delle </w:t>
                  </w:r>
                  <w:r w:rsidR="00BC1CA0">
                    <w:rPr>
                      <w:rStyle w:val="CorpodeltestoExact"/>
                      <w:spacing w:val="0"/>
                    </w:rPr>
                    <w:t>competenze curricolari nell’ottica dell’utilizzo responsabile e consapevole delle TIC (Agenda Digitale Italiana, PNSD, Legge 107/2015), che avrà inizio in data 28/04</w:t>
                  </w:r>
                  <w:r w:rsidR="00E55B9E">
                    <w:rPr>
                      <w:rStyle w:val="CorpodeltestoExact"/>
                      <w:spacing w:val="0"/>
                    </w:rPr>
                    <w:t>/2017</w:t>
                  </w:r>
                  <w:r>
                    <w:rPr>
                      <w:rStyle w:val="CorpodeltestoExact"/>
                      <w:spacing w:val="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54C88" w:rsidRDefault="00154C88" w:rsidP="00F80C48">
      <w:pPr>
        <w:pStyle w:val="Corpodeltesto5"/>
        <w:shd w:val="clear" w:color="auto" w:fill="auto"/>
        <w:spacing w:line="235" w:lineRule="exact"/>
        <w:ind w:left="6500" w:right="100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tbl>
      <w:tblPr>
        <w:tblStyle w:val="Grigliatabella"/>
        <w:tblW w:w="0" w:type="auto"/>
        <w:tblInd w:w="2355" w:type="dxa"/>
        <w:tblLook w:val="04A0"/>
      </w:tblPr>
      <w:tblGrid>
        <w:gridCol w:w="3598"/>
        <w:gridCol w:w="3348"/>
      </w:tblGrid>
      <w:tr w:rsidR="00EC7CBF" w:rsidRPr="00FA5864" w:rsidTr="00C4370D">
        <w:tc>
          <w:tcPr>
            <w:tcW w:w="3598" w:type="dxa"/>
          </w:tcPr>
          <w:p w:rsidR="00EC7CBF" w:rsidRPr="00FA5864" w:rsidRDefault="00EC7CBF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  <w:rPr>
                <w:b/>
              </w:rPr>
            </w:pPr>
            <w:r w:rsidRPr="00FA5864">
              <w:rPr>
                <w:b/>
              </w:rPr>
              <w:t>TITOLO MODULO</w:t>
            </w:r>
          </w:p>
        </w:tc>
        <w:tc>
          <w:tcPr>
            <w:tcW w:w="3348" w:type="dxa"/>
          </w:tcPr>
          <w:p w:rsidR="00EC7CBF" w:rsidRPr="00FA5864" w:rsidRDefault="00EC7CBF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  <w:rPr>
                <w:b/>
              </w:rPr>
            </w:pPr>
            <w:r w:rsidRPr="00FA5864">
              <w:rPr>
                <w:b/>
              </w:rPr>
              <w:t>ORE</w:t>
            </w:r>
          </w:p>
        </w:tc>
      </w:tr>
      <w:tr w:rsidR="00EC7CBF" w:rsidTr="00C4370D">
        <w:tc>
          <w:tcPr>
            <w:tcW w:w="3598" w:type="dxa"/>
          </w:tcPr>
          <w:p w:rsidR="00EC7CBF" w:rsidRDefault="00BC1CA0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</w:pPr>
            <w:r>
              <w:t xml:space="preserve">IO IL COMPUTER LO SO </w:t>
            </w:r>
            <w:proofErr w:type="spellStart"/>
            <w:r>
              <w:t>USARE…E</w:t>
            </w:r>
            <w:proofErr w:type="spellEnd"/>
            <w:r>
              <w:t xml:space="preserve"> TU?</w:t>
            </w:r>
          </w:p>
        </w:tc>
        <w:tc>
          <w:tcPr>
            <w:tcW w:w="3348" w:type="dxa"/>
          </w:tcPr>
          <w:p w:rsidR="00EC7CBF" w:rsidRDefault="00BC1CA0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</w:pPr>
            <w:r>
              <w:t>3</w:t>
            </w:r>
            <w:r w:rsidR="00EC7CBF">
              <w:t>0</w:t>
            </w:r>
          </w:p>
        </w:tc>
      </w:tr>
    </w:tbl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E8314C" w:rsidRDefault="00E8314C">
      <w:pPr>
        <w:spacing w:line="360" w:lineRule="exact"/>
      </w:pPr>
    </w:p>
    <w:p w:rsidR="00D808C1" w:rsidRPr="00E8314C" w:rsidRDefault="00E8314C" w:rsidP="00E8314C">
      <w:pPr>
        <w:tabs>
          <w:tab w:val="left" w:pos="1924"/>
        </w:tabs>
      </w:pPr>
      <w:r>
        <w:lastRenderedPageBreak/>
        <w:tab/>
      </w: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566" w:lineRule="exact"/>
      </w:pPr>
    </w:p>
    <w:p w:rsidR="00D808C1" w:rsidRDefault="00D808C1">
      <w:pPr>
        <w:rPr>
          <w:sz w:val="2"/>
          <w:szCs w:val="2"/>
        </w:rPr>
      </w:pPr>
    </w:p>
    <w:sectPr w:rsidR="00D808C1" w:rsidSect="00D808C1">
      <w:type w:val="continuous"/>
      <w:pgSz w:w="11909" w:h="16838"/>
      <w:pgMar w:top="1254" w:right="617" w:bottom="1254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07" w:rsidRDefault="00527C07" w:rsidP="00D808C1">
      <w:r>
        <w:separator/>
      </w:r>
    </w:p>
  </w:endnote>
  <w:endnote w:type="continuationSeparator" w:id="0">
    <w:p w:rsidR="00527C07" w:rsidRDefault="00527C07" w:rsidP="00D8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07" w:rsidRDefault="00527C07"/>
  </w:footnote>
  <w:footnote w:type="continuationSeparator" w:id="0">
    <w:p w:rsidR="00527C07" w:rsidRDefault="00527C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08C1"/>
    <w:rsid w:val="00047886"/>
    <w:rsid w:val="000A7962"/>
    <w:rsid w:val="00114767"/>
    <w:rsid w:val="00154C88"/>
    <w:rsid w:val="001F4DC4"/>
    <w:rsid w:val="00212BEE"/>
    <w:rsid w:val="002C1F46"/>
    <w:rsid w:val="0035696B"/>
    <w:rsid w:val="004248C4"/>
    <w:rsid w:val="00465F86"/>
    <w:rsid w:val="005075DD"/>
    <w:rsid w:val="00527C07"/>
    <w:rsid w:val="00580551"/>
    <w:rsid w:val="00632ACB"/>
    <w:rsid w:val="006C673A"/>
    <w:rsid w:val="00770D67"/>
    <w:rsid w:val="0088082C"/>
    <w:rsid w:val="008A57EF"/>
    <w:rsid w:val="009947DF"/>
    <w:rsid w:val="009B637C"/>
    <w:rsid w:val="009D7A13"/>
    <w:rsid w:val="00A13ADB"/>
    <w:rsid w:val="00A57D39"/>
    <w:rsid w:val="00A63EF4"/>
    <w:rsid w:val="00AE75F7"/>
    <w:rsid w:val="00B563A6"/>
    <w:rsid w:val="00B904B6"/>
    <w:rsid w:val="00BA2BA5"/>
    <w:rsid w:val="00BC1CA0"/>
    <w:rsid w:val="00C1200E"/>
    <w:rsid w:val="00C27B3D"/>
    <w:rsid w:val="00C4370D"/>
    <w:rsid w:val="00CB1EBC"/>
    <w:rsid w:val="00D808C1"/>
    <w:rsid w:val="00E01125"/>
    <w:rsid w:val="00E06436"/>
    <w:rsid w:val="00E55B9E"/>
    <w:rsid w:val="00E8314C"/>
    <w:rsid w:val="00E8708C"/>
    <w:rsid w:val="00EC7CBF"/>
    <w:rsid w:val="00ED274E"/>
    <w:rsid w:val="00F03DF5"/>
    <w:rsid w:val="00F80C48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08C1"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2C1F4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08C1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link w:val="Corpodeltesto2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pacing w:val="-17"/>
      <w:sz w:val="60"/>
      <w:szCs w:val="60"/>
      <w:u w:val="none"/>
    </w:rPr>
  </w:style>
  <w:style w:type="character" w:customStyle="1" w:styleId="Corpodeltesto2Exact0">
    <w:name w:val="Corpo del testo (2) Exact"/>
    <w:basedOn w:val="Corpodeltesto2Exact"/>
    <w:rsid w:val="00D808C1"/>
    <w:rPr>
      <w:color w:val="000000"/>
      <w:w w:val="100"/>
      <w:position w:val="0"/>
      <w:lang w:val="it-IT"/>
    </w:rPr>
  </w:style>
  <w:style w:type="character" w:customStyle="1" w:styleId="Corpodeltesto3Exact">
    <w:name w:val="Corpo del testo (3) Exact"/>
    <w:basedOn w:val="Carpredefinitoparagrafo"/>
    <w:link w:val="Corpodeltesto3"/>
    <w:rsid w:val="00D808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Corpodeltesto3GrassettoSpaziatura0ptExact">
    <w:name w:val="Corpo del testo (3) + Grassetto;Spaziatura 0 pt Exact"/>
    <w:basedOn w:val="Corpodeltesto3Exact"/>
    <w:rsid w:val="00D808C1"/>
    <w:rPr>
      <w:b/>
      <w:bCs/>
      <w:color w:val="000000"/>
      <w:spacing w:val="-4"/>
      <w:w w:val="100"/>
      <w:position w:val="0"/>
      <w:lang w:val="it-IT"/>
    </w:rPr>
  </w:style>
  <w:style w:type="character" w:customStyle="1" w:styleId="Corpodeltesto3Exact0">
    <w:name w:val="Corpo del testo (3) Exact"/>
    <w:basedOn w:val="Corpodeltesto3Exact"/>
    <w:rsid w:val="00D808C1"/>
    <w:rPr>
      <w:color w:val="000000"/>
      <w:w w:val="100"/>
      <w:position w:val="0"/>
      <w:lang w:val="it-IT"/>
    </w:rPr>
  </w:style>
  <w:style w:type="character" w:customStyle="1" w:styleId="Corpodeltesto4Exact">
    <w:name w:val="Corpo del testo (4) Exact"/>
    <w:basedOn w:val="Carpredefinitoparagrafo"/>
    <w:link w:val="Corpodeltesto4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Corpodeltesto4GeorgiaNongrassettoSpaziatura0ptExact">
    <w:name w:val="Corpo del testo (4) + Georgia;Non grassetto;Spaziatura 0 pt Exact"/>
    <w:basedOn w:val="Corpodeltesto4Exact"/>
    <w:rsid w:val="00D808C1"/>
    <w:rPr>
      <w:rFonts w:ascii="Georgia" w:eastAsia="Georgia" w:hAnsi="Georgia" w:cs="Georgia"/>
      <w:b/>
      <w:bCs/>
      <w:color w:val="000000"/>
      <w:spacing w:val="4"/>
      <w:w w:val="100"/>
      <w:position w:val="0"/>
      <w:lang w:val="it-IT"/>
    </w:rPr>
  </w:style>
  <w:style w:type="character" w:customStyle="1" w:styleId="Corpodeltesto4TimesNewRoman4ptNongrassettoSpaziatura0ptExact">
    <w:name w:val="Corpo del testo (4) + Times New Roman;4 pt;Non grassetto;Spaziatura 0 pt Exact"/>
    <w:basedOn w:val="Corpodeltesto4Exact"/>
    <w:rsid w:val="00D80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it-IT"/>
    </w:rPr>
  </w:style>
  <w:style w:type="character" w:customStyle="1" w:styleId="Corpodeltesto4Exact0">
    <w:name w:val="Corpo del testo (4) Exact"/>
    <w:basedOn w:val="Corpodeltesto4Exact"/>
    <w:rsid w:val="00D808C1"/>
    <w:rPr>
      <w:color w:val="000000"/>
      <w:w w:val="100"/>
      <w:position w:val="0"/>
      <w:lang w:val="it-IT"/>
    </w:rPr>
  </w:style>
  <w:style w:type="character" w:customStyle="1" w:styleId="Corpodeltesto5Exact">
    <w:name w:val="Corpo del testo (5) Exact"/>
    <w:basedOn w:val="Carpredefinitoparagrafo"/>
    <w:link w:val="Corpodeltesto5"/>
    <w:rsid w:val="00D8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rpodeltesto7Exact">
    <w:name w:val="Corpo del testo (7) Exact"/>
    <w:basedOn w:val="Carpredefinitoparagrafo"/>
    <w:link w:val="Corpodeltesto7"/>
    <w:rsid w:val="00D808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orpodeltesto7Exact0">
    <w:name w:val="Corpo del testo (7) Exact"/>
    <w:basedOn w:val="Corpodeltesto7Exact"/>
    <w:rsid w:val="00D808C1"/>
    <w:rPr>
      <w:color w:val="000000"/>
      <w:w w:val="100"/>
      <w:position w:val="0"/>
      <w:u w:val="single"/>
      <w:lang w:val="en-US"/>
    </w:rPr>
  </w:style>
  <w:style w:type="character" w:customStyle="1" w:styleId="Corpodeltesto7Exact1">
    <w:name w:val="Corpo del testo (7) Exact"/>
    <w:basedOn w:val="Corpodeltesto7Exact"/>
    <w:rsid w:val="00D808C1"/>
    <w:rPr>
      <w:color w:val="000000"/>
      <w:w w:val="100"/>
      <w:position w:val="0"/>
    </w:rPr>
  </w:style>
  <w:style w:type="character" w:customStyle="1" w:styleId="Corpodeltesto8Exact">
    <w:name w:val="Corpo del testo (8) Exact"/>
    <w:basedOn w:val="Carpredefinitoparagrafo"/>
    <w:link w:val="Corpodeltesto8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Corpodeltesto885ptGrassettoSpaziatura0ptExact">
    <w:name w:val="Corpo del testo (8) + 8;5 pt;Grassetto;Spaziatura 0 pt Exact"/>
    <w:basedOn w:val="Corpodeltesto8Exact"/>
    <w:rsid w:val="00D808C1"/>
    <w:rPr>
      <w:b/>
      <w:bCs/>
      <w:color w:val="000000"/>
      <w:spacing w:val="14"/>
      <w:w w:val="100"/>
      <w:position w:val="0"/>
      <w:sz w:val="17"/>
      <w:szCs w:val="17"/>
      <w:lang w:val="it-IT"/>
    </w:rPr>
  </w:style>
  <w:style w:type="character" w:customStyle="1" w:styleId="Corpodeltesto9Exact">
    <w:name w:val="Corpo del testo (9) Exact"/>
    <w:basedOn w:val="Carpredefinitoparagrafo"/>
    <w:link w:val="Corpodeltesto9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Corpodeltesto9Exact0">
    <w:name w:val="Corpo del testo (9) Exact"/>
    <w:basedOn w:val="Corpodeltesto9Exact"/>
    <w:rsid w:val="00D808C1"/>
    <w:rPr>
      <w:color w:val="FFFFFF"/>
      <w:w w:val="100"/>
      <w:position w:val="0"/>
      <w:lang w:val="it-IT"/>
    </w:rPr>
  </w:style>
  <w:style w:type="character" w:customStyle="1" w:styleId="Corpodeltesto10Exact">
    <w:name w:val="Corpo del testo (10) Exact"/>
    <w:basedOn w:val="Carpredefinitoparagrafo"/>
    <w:link w:val="Corpodeltesto10"/>
    <w:rsid w:val="00D808C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Corpodeltesto10TimesNewRomanGrassettoSpaziatura0ptExact">
    <w:name w:val="Corpo del testo (10) + Times New Roman;Grassetto;Spaziatura 0 pt Exact"/>
    <w:basedOn w:val="Corpodeltesto10Exact"/>
    <w:rsid w:val="00D808C1"/>
    <w:rPr>
      <w:rFonts w:ascii="Times New Roman" w:eastAsia="Times New Roman" w:hAnsi="Times New Roman" w:cs="Times New Roman"/>
      <w:b/>
      <w:bCs/>
      <w:color w:val="FFFFFF"/>
      <w:spacing w:val="-19"/>
      <w:w w:val="100"/>
      <w:position w:val="0"/>
      <w:lang w:val="it-IT"/>
    </w:rPr>
  </w:style>
  <w:style w:type="character" w:customStyle="1" w:styleId="Corpodeltesto10Exact0">
    <w:name w:val="Corpo del testo (10) Exact"/>
    <w:basedOn w:val="Corpodeltesto10Exact"/>
    <w:rsid w:val="00D808C1"/>
    <w:rPr>
      <w:color w:val="FFFFFF"/>
      <w:w w:val="100"/>
      <w:position w:val="0"/>
      <w:lang w:val="it-IT"/>
    </w:rPr>
  </w:style>
  <w:style w:type="character" w:customStyle="1" w:styleId="Corpodeltesto11Exact">
    <w:name w:val="Corpo del testo (11) Exact"/>
    <w:basedOn w:val="Carpredefinitoparagrafo"/>
    <w:link w:val="Corpodeltesto11"/>
    <w:rsid w:val="00D808C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Corpodeltesto11Exact0">
    <w:name w:val="Corpo del testo (11) Exact"/>
    <w:basedOn w:val="Corpodeltesto11Exact"/>
    <w:rsid w:val="00D808C1"/>
    <w:rPr>
      <w:color w:val="FFFFFF"/>
      <w:w w:val="100"/>
      <w:position w:val="0"/>
      <w:lang w:val="it-IT"/>
    </w:rPr>
  </w:style>
  <w:style w:type="character" w:customStyle="1" w:styleId="Corpodeltesto">
    <w:name w:val="Corpo del testo_"/>
    <w:basedOn w:val="Carpredefinitoparagrafo"/>
    <w:link w:val="Corpodeltesto1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GrassettoSpaziatura0pt">
    <w:name w:val="Corpo del testo + Grassetto;Spaziatura 0 pt"/>
    <w:basedOn w:val="Corpodeltesto"/>
    <w:rsid w:val="00D808C1"/>
    <w:rPr>
      <w:b/>
      <w:bCs/>
      <w:color w:val="000000"/>
      <w:spacing w:val="4"/>
      <w:w w:val="100"/>
      <w:position w:val="0"/>
      <w:lang w:val="it-IT"/>
    </w:rPr>
  </w:style>
  <w:style w:type="character" w:customStyle="1" w:styleId="CorpodeltestoExact">
    <w:name w:val="Corpo del testo Exact"/>
    <w:basedOn w:val="Carpredefinitoparagrafo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12Exact">
    <w:name w:val="Corpo del testo (12) Exact"/>
    <w:basedOn w:val="Carpredefinitoparagrafo"/>
    <w:link w:val="Corpodeltesto12"/>
    <w:rsid w:val="00D8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Corpodeltesto2">
    <w:name w:val="Corpo del testo (2)"/>
    <w:basedOn w:val="Normale"/>
    <w:link w:val="Corpodeltesto2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7"/>
      <w:sz w:val="60"/>
      <w:szCs w:val="60"/>
    </w:rPr>
  </w:style>
  <w:style w:type="paragraph" w:customStyle="1" w:styleId="Corpodeltesto3">
    <w:name w:val="Corpo del testo (3)"/>
    <w:basedOn w:val="Normale"/>
    <w:link w:val="Corpodeltesto3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12"/>
      <w:szCs w:val="12"/>
    </w:rPr>
  </w:style>
  <w:style w:type="paragraph" w:customStyle="1" w:styleId="Corpodeltesto4">
    <w:name w:val="Corpo del testo (4)"/>
    <w:basedOn w:val="Normale"/>
    <w:link w:val="Corpodeltesto4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6"/>
      <w:sz w:val="14"/>
      <w:szCs w:val="14"/>
    </w:rPr>
  </w:style>
  <w:style w:type="paragraph" w:customStyle="1" w:styleId="Corpodeltesto5">
    <w:name w:val="Corpo del testo (5)"/>
    <w:basedOn w:val="Normale"/>
    <w:link w:val="Corpodeltesto5Exact"/>
    <w:rsid w:val="00D808C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Corpodeltesto6">
    <w:name w:val="Corpo del testo (6)"/>
    <w:basedOn w:val="Normale"/>
    <w:link w:val="Corpodeltesto6Exact"/>
    <w:rsid w:val="00D808C1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Corpodeltesto7">
    <w:name w:val="Corpo del testo (7)"/>
    <w:basedOn w:val="Normale"/>
    <w:link w:val="Corpodeltesto7Exact"/>
    <w:rsid w:val="00D808C1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Corpodeltesto8">
    <w:name w:val="Corpo del testo (8)"/>
    <w:basedOn w:val="Normale"/>
    <w:link w:val="Corpodeltesto8Exact"/>
    <w:rsid w:val="00D808C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Corpodeltesto9">
    <w:name w:val="Corpo del testo (9)"/>
    <w:basedOn w:val="Normale"/>
    <w:link w:val="Corpodeltesto9Exact"/>
    <w:rsid w:val="00D808C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  <w:sz w:val="33"/>
      <w:szCs w:val="33"/>
    </w:rPr>
  </w:style>
  <w:style w:type="paragraph" w:customStyle="1" w:styleId="Corpodeltesto10">
    <w:name w:val="Corpo del testo (10)"/>
    <w:basedOn w:val="Normale"/>
    <w:link w:val="Corpodeltesto10Exact"/>
    <w:rsid w:val="00D808C1"/>
    <w:pPr>
      <w:shd w:val="clear" w:color="auto" w:fill="FFFFFF"/>
      <w:spacing w:before="120" w:after="120" w:line="0" w:lineRule="atLeast"/>
      <w:jc w:val="center"/>
    </w:pPr>
    <w:rPr>
      <w:rFonts w:ascii="Impact" w:eastAsia="Impact" w:hAnsi="Impact" w:cs="Impact"/>
      <w:spacing w:val="5"/>
      <w:sz w:val="30"/>
      <w:szCs w:val="30"/>
    </w:rPr>
  </w:style>
  <w:style w:type="paragraph" w:customStyle="1" w:styleId="Corpodeltesto11">
    <w:name w:val="Corpo del testo (11)"/>
    <w:basedOn w:val="Normale"/>
    <w:link w:val="Corpodeltesto11Exact"/>
    <w:rsid w:val="00D808C1"/>
    <w:pPr>
      <w:shd w:val="clear" w:color="auto" w:fill="FFFFFF"/>
      <w:spacing w:before="120" w:line="0" w:lineRule="atLeast"/>
      <w:jc w:val="center"/>
    </w:pPr>
    <w:rPr>
      <w:rFonts w:ascii="Georgia" w:eastAsia="Georgia" w:hAnsi="Georgia" w:cs="Georgia"/>
      <w:spacing w:val="2"/>
      <w:sz w:val="14"/>
      <w:szCs w:val="14"/>
    </w:rPr>
  </w:style>
  <w:style w:type="paragraph" w:customStyle="1" w:styleId="Corpodeltesto1">
    <w:name w:val="Corpo del testo1"/>
    <w:basedOn w:val="Normale"/>
    <w:link w:val="Corpodeltesto"/>
    <w:rsid w:val="00D808C1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Corpodeltesto12">
    <w:name w:val="Corpo del testo (12)"/>
    <w:basedOn w:val="Normale"/>
    <w:link w:val="Corpodeltesto12Exact"/>
    <w:rsid w:val="00D808C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Titolo1Carattere">
    <w:name w:val="Titolo 1 Carattere"/>
    <w:basedOn w:val="Carpredefinitoparagrafo"/>
    <w:link w:val="Titolo1"/>
    <w:rsid w:val="002C1F4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rpodeltesto80">
    <w:name w:val="Corpo del testo (8)_"/>
    <w:basedOn w:val="Carpredefinitoparagrafo"/>
    <w:rsid w:val="002C1F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46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C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AIC8AF00E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15</cp:revision>
  <dcterms:created xsi:type="dcterms:W3CDTF">2016-12-12T20:43:00Z</dcterms:created>
  <dcterms:modified xsi:type="dcterms:W3CDTF">2017-04-13T11:31:00Z</dcterms:modified>
</cp:coreProperties>
</file>